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CD" w:rsidRDefault="001875CD">
      <w:r>
        <w:rPr>
          <w:noProof/>
        </w:rPr>
        <w:drawing>
          <wp:anchor distT="0" distB="0" distL="114300" distR="114300" simplePos="0" relativeHeight="251659264" behindDoc="1" locked="0" layoutInCell="1" allowOverlap="1" wp14:anchorId="2E297078" wp14:editId="06CC788D">
            <wp:simplePos x="0" y="0"/>
            <wp:positionH relativeFrom="margin">
              <wp:posOffset>-3810</wp:posOffset>
            </wp:positionH>
            <wp:positionV relativeFrom="page">
              <wp:posOffset>561975</wp:posOffset>
            </wp:positionV>
            <wp:extent cx="7228840" cy="6553200"/>
            <wp:effectExtent l="0" t="0" r="0" b="0"/>
            <wp:wrapTight wrapText="bothSides">
              <wp:wrapPolygon edited="0">
                <wp:start x="0" y="0"/>
                <wp:lineTo x="0" y="21537"/>
                <wp:lineTo x="21517" y="21537"/>
                <wp:lineTo x="21517" y="0"/>
                <wp:lineTo x="0" y="0"/>
              </wp:wrapPolygon>
            </wp:wrapTight>
            <wp:docPr id="1" name="Picture 1" descr="https://s-media-cache-ak0.pinimg.com/originals/b1/ae/5b/b1ae5b8c7d7f73c8c7c6f97347c5c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b1/ae/5b/b1ae5b8c7d7f73c8c7c6f97347c5c85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1819" r="534" b="3692"/>
                    <a:stretch/>
                  </pic:blipFill>
                  <pic:spPr bwMode="auto">
                    <a:xfrm>
                      <a:off x="0" y="0"/>
                      <a:ext cx="722884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CD" w:rsidRDefault="001875CD"/>
    <w:p w:rsidR="001875CD" w:rsidRPr="001875CD" w:rsidRDefault="001875CD" w:rsidP="001875CD">
      <w:pPr>
        <w:rPr>
          <w:b/>
          <w:sz w:val="28"/>
          <w:szCs w:val="28"/>
          <w:u w:val="single"/>
        </w:rPr>
      </w:pPr>
      <w:r>
        <w:tab/>
        <w:t xml:space="preserve">    </w:t>
      </w:r>
      <w:r w:rsidRPr="001875CD">
        <w:rPr>
          <w:b/>
          <w:sz w:val="28"/>
          <w:szCs w:val="28"/>
          <w:u w:val="single"/>
        </w:rPr>
        <w:t>Northeast Region</w:t>
      </w:r>
      <w:r w:rsidRPr="001875CD">
        <w:rPr>
          <w:sz w:val="28"/>
          <w:szCs w:val="28"/>
          <w:u w:val="single"/>
        </w:rPr>
        <w:t xml:space="preserve">     </w:t>
      </w:r>
    </w:p>
    <w:p w:rsidR="001875CD" w:rsidRPr="001875CD" w:rsidRDefault="001875CD" w:rsidP="001875CD">
      <w:r w:rsidRPr="001875CD">
        <w:tab/>
        <w:t xml:space="preserve">          Connecticut – CT</w:t>
      </w:r>
    </w:p>
    <w:p w:rsidR="001875CD" w:rsidRPr="001875CD" w:rsidRDefault="001875CD" w:rsidP="001875CD">
      <w:r w:rsidRPr="001875CD">
        <w:tab/>
        <w:t xml:space="preserve">          Delaware - DE</w:t>
      </w:r>
    </w:p>
    <w:p w:rsidR="001875CD" w:rsidRPr="001875CD" w:rsidRDefault="001875CD" w:rsidP="001875CD">
      <w:r w:rsidRPr="001875CD">
        <w:tab/>
        <w:t xml:space="preserve">          Maine - ME</w:t>
      </w:r>
    </w:p>
    <w:p w:rsidR="001875CD" w:rsidRPr="001875CD" w:rsidRDefault="001875CD" w:rsidP="001875CD">
      <w:r w:rsidRPr="001875CD">
        <w:tab/>
        <w:t xml:space="preserve">          Maryland - MD</w:t>
      </w:r>
    </w:p>
    <w:p w:rsidR="001875CD" w:rsidRPr="001875CD" w:rsidRDefault="001875CD" w:rsidP="001875CD">
      <w:r w:rsidRPr="001875CD">
        <w:tab/>
        <w:t xml:space="preserve">         Massachusetts - MA  </w:t>
      </w:r>
    </w:p>
    <w:p w:rsidR="001875CD" w:rsidRPr="001875CD" w:rsidRDefault="001875CD" w:rsidP="001875CD">
      <w:r w:rsidRPr="001875CD">
        <w:tab/>
        <w:t xml:space="preserve">         New Hampshire- NH</w:t>
      </w:r>
    </w:p>
    <w:p w:rsidR="001875CD" w:rsidRPr="001875CD" w:rsidRDefault="001875CD" w:rsidP="001875CD">
      <w:r w:rsidRPr="001875CD">
        <w:tab/>
        <w:t xml:space="preserve">          New Jersey - NJ</w:t>
      </w:r>
    </w:p>
    <w:p w:rsidR="001875CD" w:rsidRPr="001875CD" w:rsidRDefault="001875CD" w:rsidP="001875CD">
      <w:r w:rsidRPr="001875CD">
        <w:tab/>
        <w:t xml:space="preserve">          New York - NY</w:t>
      </w:r>
    </w:p>
    <w:p w:rsidR="001875CD" w:rsidRPr="001875CD" w:rsidRDefault="001875CD" w:rsidP="001875CD">
      <w:r>
        <w:t xml:space="preserve">          </w:t>
      </w:r>
      <w:r w:rsidRPr="001875CD">
        <w:t xml:space="preserve">Pennsylvania - PA  </w:t>
      </w:r>
    </w:p>
    <w:p w:rsidR="001875CD" w:rsidRPr="001875CD" w:rsidRDefault="001875CD" w:rsidP="001875CD">
      <w:r w:rsidRPr="001875CD">
        <w:tab/>
        <w:t xml:space="preserve">          Rhode Island - RI</w:t>
      </w:r>
    </w:p>
    <w:p w:rsidR="009E7DF2" w:rsidRDefault="001875CD" w:rsidP="001875CD">
      <w:r w:rsidRPr="001875CD">
        <w:tab/>
        <w:t xml:space="preserve">          Vermont - VT</w:t>
      </w:r>
      <w:bookmarkStart w:id="0" w:name="_GoBack"/>
      <w:bookmarkEnd w:id="0"/>
    </w:p>
    <w:sectPr w:rsidR="009E7DF2" w:rsidSect="001875CD">
      <w:pgSz w:w="15840" w:h="12240" w:orient="landscape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CD"/>
    <w:rsid w:val="0003392F"/>
    <w:rsid w:val="00110983"/>
    <w:rsid w:val="001875CD"/>
    <w:rsid w:val="002D25D9"/>
    <w:rsid w:val="009E7DF2"/>
    <w:rsid w:val="00C021C9"/>
    <w:rsid w:val="00C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A172B-CE32-4CF2-BF52-3D436D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2015-08-15T00:25:00Z</dcterms:created>
  <dcterms:modified xsi:type="dcterms:W3CDTF">2015-08-15T00:32:00Z</dcterms:modified>
</cp:coreProperties>
</file>