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F2" w:rsidRDefault="003F185C" w:rsidP="003F185C">
      <w:pPr>
        <w:spacing w:after="0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  <w:u w:val="single"/>
        </w:rPr>
        <w:t>The Great Depression and New Deal Worksheet</w:t>
      </w:r>
      <w:r>
        <w:rPr>
          <w:sz w:val="24"/>
          <w:szCs w:val="24"/>
        </w:rPr>
        <w:tab/>
        <w:t xml:space="preserve">       </w:t>
      </w:r>
      <w:r w:rsidRPr="003F185C">
        <w:rPr>
          <w:b/>
          <w:sz w:val="24"/>
          <w:szCs w:val="24"/>
          <w:u w:val="single"/>
        </w:rPr>
        <w:t>Name</w:t>
      </w:r>
      <w:proofErr w:type="gramStart"/>
      <w:r w:rsidRPr="003F185C">
        <w:rPr>
          <w:b/>
          <w:sz w:val="24"/>
          <w:szCs w:val="24"/>
          <w:u w:val="single"/>
        </w:rPr>
        <w:t>:_</w:t>
      </w:r>
      <w:proofErr w:type="gramEnd"/>
      <w:r w:rsidRPr="003F185C">
        <w:rPr>
          <w:b/>
          <w:sz w:val="24"/>
          <w:szCs w:val="24"/>
          <w:u w:val="single"/>
        </w:rPr>
        <w:t>_________________</w:t>
      </w:r>
    </w:p>
    <w:p w:rsidR="003F185C" w:rsidRPr="00064D92" w:rsidRDefault="003F185C" w:rsidP="003F185C">
      <w:pPr>
        <w:spacing w:after="0"/>
        <w:rPr>
          <w:b/>
        </w:rPr>
      </w:pPr>
      <w:r w:rsidRPr="00064D92">
        <w:rPr>
          <w:b/>
        </w:rPr>
        <w:t>1. Place the following NUMBERS in either the causes column or the results column.</w:t>
      </w:r>
    </w:p>
    <w:p w:rsidR="003F185C" w:rsidRDefault="00064D92" w:rsidP="00B2256C">
      <w:pPr>
        <w:spacing w:after="0"/>
      </w:pPr>
      <w:r>
        <w:t>1. People were hungry and home</w:t>
      </w:r>
      <w:r w:rsidR="00B2256C">
        <w:t xml:space="preserve">less    2. The Federal Reserve failed to help banks    </w:t>
      </w:r>
      <w:r>
        <w:t>3. Many banks and businesses failed</w:t>
      </w:r>
    </w:p>
    <w:p w:rsidR="00064D92" w:rsidRDefault="00B2256C" w:rsidP="00851405">
      <w:pPr>
        <w:spacing w:after="0" w:line="240" w:lineRule="auto"/>
      </w:pPr>
      <w:r>
        <w:t xml:space="preserve">   </w:t>
      </w:r>
      <w:r w:rsidR="00064D92">
        <w:t>4. 25% of Americ</w:t>
      </w:r>
      <w:r>
        <w:t>ans were unemployed    5. The stock market crashed</w:t>
      </w:r>
      <w:r w:rsidR="00064D92">
        <w:t xml:space="preserve">   </w:t>
      </w:r>
      <w:r>
        <w:t xml:space="preserve">  </w:t>
      </w:r>
      <w:r w:rsidR="00064D92">
        <w:t xml:space="preserve">6. High tariffs  </w:t>
      </w:r>
      <w:r>
        <w:t xml:space="preserve">  </w:t>
      </w:r>
      <w:r w:rsidR="00064D92">
        <w:t xml:space="preserve"> 7</w:t>
      </w:r>
      <w:r>
        <w:t>. Farmers’</w:t>
      </w:r>
      <w:r w:rsidR="00435633">
        <w:t xml:space="preserve"> income</w:t>
      </w:r>
      <w:r>
        <w:t xml:space="preserve"> fell  </w:t>
      </w:r>
    </w:p>
    <w:p w:rsidR="00064D92" w:rsidRDefault="00064D92" w:rsidP="0085140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8085F" w:rsidTr="0068085F">
        <w:tc>
          <w:tcPr>
            <w:tcW w:w="5395" w:type="dxa"/>
          </w:tcPr>
          <w:p w:rsidR="0068085F" w:rsidRPr="0068085F" w:rsidRDefault="0068085F" w:rsidP="00851405">
            <w:pPr>
              <w:jc w:val="center"/>
              <w:rPr>
                <w:b/>
              </w:rPr>
            </w:pPr>
            <w:r w:rsidRPr="0068085F">
              <w:rPr>
                <w:b/>
              </w:rPr>
              <w:t>Causes</w:t>
            </w:r>
            <w:r w:rsidR="00B2256C">
              <w:rPr>
                <w:b/>
              </w:rPr>
              <w:t xml:space="preserve"> of the Great Depression</w:t>
            </w:r>
          </w:p>
        </w:tc>
        <w:tc>
          <w:tcPr>
            <w:tcW w:w="5395" w:type="dxa"/>
          </w:tcPr>
          <w:p w:rsidR="0068085F" w:rsidRPr="0068085F" w:rsidRDefault="0068085F" w:rsidP="00851405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  <w:r w:rsidR="00B2256C">
              <w:rPr>
                <w:b/>
              </w:rPr>
              <w:t xml:space="preserve"> of the Great Depression</w:t>
            </w:r>
          </w:p>
        </w:tc>
      </w:tr>
      <w:tr w:rsidR="0068085F" w:rsidTr="00851405">
        <w:trPr>
          <w:trHeight w:val="1241"/>
        </w:trPr>
        <w:tc>
          <w:tcPr>
            <w:tcW w:w="5395" w:type="dxa"/>
          </w:tcPr>
          <w:p w:rsidR="0068085F" w:rsidRDefault="0068085F" w:rsidP="00851405"/>
        </w:tc>
        <w:tc>
          <w:tcPr>
            <w:tcW w:w="5395" w:type="dxa"/>
          </w:tcPr>
          <w:p w:rsidR="0068085F" w:rsidRDefault="0068085F" w:rsidP="00851405"/>
        </w:tc>
      </w:tr>
    </w:tbl>
    <w:p w:rsidR="003F185C" w:rsidRDefault="003F185C" w:rsidP="00851405">
      <w:pPr>
        <w:spacing w:after="0" w:line="240" w:lineRule="auto"/>
      </w:pPr>
    </w:p>
    <w:p w:rsidR="003F185C" w:rsidRPr="009B4F6A" w:rsidRDefault="00064D92" w:rsidP="003F185C">
      <w:pPr>
        <w:spacing w:after="0"/>
        <w:rPr>
          <w:b/>
        </w:rPr>
      </w:pPr>
      <w:r>
        <w:rPr>
          <w:b/>
        </w:rPr>
        <w:t xml:space="preserve">2. </w:t>
      </w:r>
      <w:r w:rsidR="009B4F6A">
        <w:rPr>
          <w:b/>
        </w:rPr>
        <w:t>Circle the option that makes each statement correct.</w:t>
      </w:r>
    </w:p>
    <w:p w:rsidR="003F185C" w:rsidRPr="009B4F6A" w:rsidRDefault="0068085F" w:rsidP="003F185C">
      <w:pPr>
        <w:spacing w:after="0"/>
      </w:pPr>
      <w:r w:rsidRPr="009B4F6A">
        <w:t xml:space="preserve">The Great Depression began in </w:t>
      </w:r>
      <w:proofErr w:type="gramStart"/>
      <w:r w:rsidRPr="009B4F6A">
        <w:rPr>
          <w:b/>
        </w:rPr>
        <w:t>( 1929</w:t>
      </w:r>
      <w:proofErr w:type="gramEnd"/>
      <w:r w:rsidRPr="009B4F6A">
        <w:rPr>
          <w:b/>
        </w:rPr>
        <w:t xml:space="preserve"> , 1939 )</w:t>
      </w:r>
      <w:r w:rsidRPr="009B4F6A">
        <w:t>. Several factors working together made the situation especially harsh.  The stock market c</w:t>
      </w:r>
      <w:r w:rsidR="00EE4803" w:rsidRPr="009B4F6A">
        <w:t xml:space="preserve">rashed, the </w:t>
      </w:r>
      <w:proofErr w:type="gramStart"/>
      <w:r w:rsidR="00EE4803" w:rsidRPr="009B4F6A">
        <w:rPr>
          <w:b/>
        </w:rPr>
        <w:t>( President</w:t>
      </w:r>
      <w:proofErr w:type="gramEnd"/>
      <w:r w:rsidR="00EE4803" w:rsidRPr="009B4F6A">
        <w:rPr>
          <w:b/>
        </w:rPr>
        <w:t xml:space="preserve"> , Federal Reserve</w:t>
      </w:r>
      <w:r w:rsidR="00EE4803" w:rsidRPr="009B4F6A">
        <w:t xml:space="preserve"> ) failed to prevent the collapse of </w:t>
      </w:r>
      <w:r w:rsidR="00EE4803" w:rsidRPr="009B4F6A">
        <w:rPr>
          <w:b/>
        </w:rPr>
        <w:t>( banks , stocks )</w:t>
      </w:r>
      <w:r w:rsidR="00EE4803" w:rsidRPr="009B4F6A">
        <w:t xml:space="preserve">, and high </w:t>
      </w:r>
      <w:r w:rsidR="00EE4803" w:rsidRPr="009B4F6A">
        <w:rPr>
          <w:b/>
        </w:rPr>
        <w:t>( tariffs , speculation )</w:t>
      </w:r>
      <w:r w:rsidR="00EE4803" w:rsidRPr="009B4F6A">
        <w:t xml:space="preserve"> hurt international trade.  The unemployment rate reached </w:t>
      </w:r>
      <w:proofErr w:type="gramStart"/>
      <w:r w:rsidR="00EE4803" w:rsidRPr="009B4F6A">
        <w:rPr>
          <w:b/>
        </w:rPr>
        <w:t>( 10</w:t>
      </w:r>
      <w:proofErr w:type="gramEnd"/>
      <w:r w:rsidR="00EE4803" w:rsidRPr="009B4F6A">
        <w:rPr>
          <w:b/>
        </w:rPr>
        <w:t>% , 25%</w:t>
      </w:r>
      <w:r w:rsidR="00EE4803" w:rsidRPr="009B4F6A">
        <w:t xml:space="preserve"> ) in 1933. During the Great Depression many </w:t>
      </w:r>
      <w:proofErr w:type="gramStart"/>
      <w:r w:rsidR="00EE4803" w:rsidRPr="009B4F6A">
        <w:rPr>
          <w:b/>
        </w:rPr>
        <w:t>( movies</w:t>
      </w:r>
      <w:proofErr w:type="gramEnd"/>
      <w:r w:rsidR="00EE4803" w:rsidRPr="009B4F6A">
        <w:rPr>
          <w:b/>
        </w:rPr>
        <w:t xml:space="preserve"> and radios , banks and businesses) </w:t>
      </w:r>
      <w:r w:rsidR="00EE4803" w:rsidRPr="009B4F6A">
        <w:t xml:space="preserve">failed. </w:t>
      </w:r>
      <w:r w:rsidR="00D64FD2" w:rsidRPr="009B4F6A">
        <w:t xml:space="preserve"> Also, many people were hungry and homeless. The decade was made worse by a great drought in the Great Plains </w:t>
      </w:r>
      <w:r w:rsidR="006164E3" w:rsidRPr="009B4F6A">
        <w:t xml:space="preserve">called the </w:t>
      </w:r>
      <w:proofErr w:type="gramStart"/>
      <w:r w:rsidR="006164E3" w:rsidRPr="009B4F6A">
        <w:rPr>
          <w:b/>
        </w:rPr>
        <w:t>( Great</w:t>
      </w:r>
      <w:proofErr w:type="gramEnd"/>
      <w:r w:rsidR="006164E3" w:rsidRPr="009B4F6A">
        <w:rPr>
          <w:b/>
        </w:rPr>
        <w:t xml:space="preserve"> Storm , Dust Bowl )</w:t>
      </w:r>
      <w:r w:rsidR="006164E3" w:rsidRPr="009B4F6A">
        <w:t xml:space="preserve">. Many Americans blamed President </w:t>
      </w:r>
      <w:proofErr w:type="gramStart"/>
      <w:r w:rsidR="006164E3" w:rsidRPr="009B4F6A">
        <w:rPr>
          <w:b/>
        </w:rPr>
        <w:t>( Wilson</w:t>
      </w:r>
      <w:proofErr w:type="gramEnd"/>
      <w:r w:rsidR="006164E3" w:rsidRPr="009B4F6A">
        <w:rPr>
          <w:b/>
        </w:rPr>
        <w:t xml:space="preserve"> , Hoover )</w:t>
      </w:r>
      <w:r w:rsidR="006164E3" w:rsidRPr="009B4F6A">
        <w:t xml:space="preserve"> for their troubles.  He was blamed because he did little to help.  He believed it was the responsibility of the </w:t>
      </w:r>
      <w:proofErr w:type="gramStart"/>
      <w:r w:rsidR="006164E3" w:rsidRPr="009B4F6A">
        <w:rPr>
          <w:b/>
        </w:rPr>
        <w:t>( wealthy</w:t>
      </w:r>
      <w:proofErr w:type="gramEnd"/>
      <w:r w:rsidR="006164E3" w:rsidRPr="009B4F6A">
        <w:rPr>
          <w:b/>
        </w:rPr>
        <w:t xml:space="preserve"> , government )</w:t>
      </w:r>
      <w:r w:rsidR="006164E3" w:rsidRPr="009B4F6A">
        <w:t xml:space="preserve"> to take care of the less fortunate. </w:t>
      </w:r>
    </w:p>
    <w:p w:rsidR="006164E3" w:rsidRDefault="006164E3" w:rsidP="003F185C">
      <w:pPr>
        <w:spacing w:after="0"/>
      </w:pPr>
      <w:r w:rsidRPr="009B4F6A">
        <w:t xml:space="preserve">In 1932 </w:t>
      </w:r>
      <w:proofErr w:type="gramStart"/>
      <w:r w:rsidRPr="009B4F6A">
        <w:rPr>
          <w:b/>
        </w:rPr>
        <w:t>( Franklin</w:t>
      </w:r>
      <w:proofErr w:type="gramEnd"/>
      <w:r w:rsidRPr="009B4F6A">
        <w:rPr>
          <w:b/>
        </w:rPr>
        <w:t xml:space="preserve"> Roosevelt , Herbert Hoover )</w:t>
      </w:r>
      <w:r w:rsidRPr="009B4F6A">
        <w:t xml:space="preserve"> was elected President.  In response to the Great Depression, he created economic and social programs to help the country.  Together these programs were referred to as the </w:t>
      </w:r>
      <w:proofErr w:type="gramStart"/>
      <w:r w:rsidRPr="009B4F6A">
        <w:rPr>
          <w:b/>
        </w:rPr>
        <w:t>( New</w:t>
      </w:r>
      <w:proofErr w:type="gramEnd"/>
      <w:r w:rsidRPr="009B4F6A">
        <w:rPr>
          <w:b/>
        </w:rPr>
        <w:t xml:space="preserve"> Deal , Square Deal )</w:t>
      </w:r>
      <w:r w:rsidRPr="009B4F6A">
        <w:t xml:space="preserve">.  The five major features were Social Security, Federal Work Programs, </w:t>
      </w:r>
      <w:r w:rsidR="009B4F6A" w:rsidRPr="009B4F6A">
        <w:t xml:space="preserve">Environmental Improvement Programs, increased rights for labor, and </w:t>
      </w:r>
      <w:r w:rsidR="009B4F6A" w:rsidRPr="009B4F6A">
        <w:rPr>
          <w:b/>
        </w:rPr>
        <w:t>( Stock , Farm )</w:t>
      </w:r>
      <w:r w:rsidR="009B4F6A" w:rsidRPr="009B4F6A">
        <w:t xml:space="preserve"> Assistance Programs.  Although these programs were helpful, they did not end the Great Depression.  It took the beginning of </w:t>
      </w:r>
      <w:proofErr w:type="gramStart"/>
      <w:r w:rsidR="009B4F6A" w:rsidRPr="009B4F6A">
        <w:rPr>
          <w:b/>
        </w:rPr>
        <w:t>( the</w:t>
      </w:r>
      <w:proofErr w:type="gramEnd"/>
      <w:r w:rsidR="009B4F6A" w:rsidRPr="009B4F6A">
        <w:rPr>
          <w:b/>
        </w:rPr>
        <w:t xml:space="preserve"> Cold War , World War II ) </w:t>
      </w:r>
      <w:r w:rsidR="009B4F6A" w:rsidRPr="009B4F6A">
        <w:t>to ultimately end the worse economic period in American history.</w:t>
      </w:r>
    </w:p>
    <w:p w:rsidR="009B4F6A" w:rsidRDefault="009B4F6A" w:rsidP="003F185C">
      <w:pPr>
        <w:spacing w:after="0"/>
      </w:pPr>
    </w:p>
    <w:p w:rsidR="00851405" w:rsidRDefault="00851405" w:rsidP="003F185C">
      <w:pPr>
        <w:spacing w:after="0"/>
        <w:rPr>
          <w:b/>
        </w:rPr>
      </w:pPr>
      <w:r>
        <w:rPr>
          <w:b/>
        </w:rPr>
        <w:t>3. Match the terms below to their description.</w:t>
      </w:r>
    </w:p>
    <w:p w:rsidR="00851405" w:rsidRDefault="00851405" w:rsidP="00851405">
      <w:pPr>
        <w:spacing w:after="0" w:line="276" w:lineRule="auto"/>
      </w:pPr>
      <w:r>
        <w:t>1.____ depression</w:t>
      </w:r>
      <w:r>
        <w:tab/>
        <w:t>2.____ Great Depression</w:t>
      </w:r>
      <w:r>
        <w:tab/>
        <w:t>3.____ New Deal</w:t>
      </w:r>
      <w:r>
        <w:tab/>
        <w:t>4.____ speculation</w:t>
      </w:r>
      <w:r>
        <w:tab/>
        <w:t>5.____ stocks</w:t>
      </w:r>
    </w:p>
    <w:p w:rsidR="00851405" w:rsidRDefault="00851405" w:rsidP="00851405">
      <w:pPr>
        <w:spacing w:after="0" w:line="276" w:lineRule="auto"/>
      </w:pPr>
      <w:r>
        <w:tab/>
      </w:r>
      <w:r>
        <w:tab/>
        <w:t>6.____ Federal Reserve</w:t>
      </w:r>
      <w:r>
        <w:tab/>
      </w:r>
      <w:r>
        <w:tab/>
        <w:t xml:space="preserve">     7.____ tariff</w:t>
      </w:r>
      <w:r>
        <w:tab/>
      </w:r>
      <w:r>
        <w:tab/>
      </w:r>
      <w:r>
        <w:tab/>
        <w:t xml:space="preserve">   8.____ Social Security</w:t>
      </w:r>
    </w:p>
    <w:p w:rsidR="00851405" w:rsidRDefault="00851405" w:rsidP="00851405">
      <w:pPr>
        <w:spacing w:after="0" w:line="276" w:lineRule="auto"/>
      </w:pPr>
      <w:r>
        <w:t>A. a period of high unemployment and low economic activity</w:t>
      </w:r>
    </w:p>
    <w:p w:rsidR="00851405" w:rsidRDefault="00851405" w:rsidP="00851405">
      <w:pPr>
        <w:spacing w:after="0" w:line="276" w:lineRule="auto"/>
      </w:pPr>
      <w:r>
        <w:t>B. Roosevelt’s plan to deal with the Great Depression by using government programs to help the nation recover</w:t>
      </w:r>
    </w:p>
    <w:p w:rsidR="00851405" w:rsidRDefault="00851405" w:rsidP="00851405">
      <w:pPr>
        <w:spacing w:after="0" w:line="276" w:lineRule="auto"/>
      </w:pPr>
      <w:r>
        <w:t>C. government program to help the elderly and disabled</w:t>
      </w:r>
    </w:p>
    <w:p w:rsidR="00851405" w:rsidRDefault="00851405" w:rsidP="00851405">
      <w:pPr>
        <w:spacing w:after="0" w:line="276" w:lineRule="auto"/>
      </w:pPr>
      <w:r>
        <w:t>D. government system that regulates the banking industry in our country; if failed to prevent the collapse of the banks</w:t>
      </w:r>
    </w:p>
    <w:p w:rsidR="00851405" w:rsidRDefault="00851405" w:rsidP="00851405">
      <w:pPr>
        <w:spacing w:after="0" w:line="276" w:lineRule="auto"/>
      </w:pPr>
      <w:r>
        <w:t>E. the longest and worst period of high unemployment and low business activity in modern American history</w:t>
      </w:r>
    </w:p>
    <w:p w:rsidR="00851405" w:rsidRDefault="00851405" w:rsidP="00851405">
      <w:pPr>
        <w:spacing w:after="0" w:line="276" w:lineRule="auto"/>
      </w:pPr>
      <w:r>
        <w:t>F. a tax on imports or exports</w:t>
      </w:r>
    </w:p>
    <w:p w:rsidR="00851405" w:rsidRDefault="00851405" w:rsidP="00851405">
      <w:pPr>
        <w:spacing w:after="0" w:line="276" w:lineRule="auto"/>
      </w:pPr>
      <w:r>
        <w:t>G. shares of ownership in a company</w:t>
      </w:r>
    </w:p>
    <w:p w:rsidR="00851405" w:rsidRDefault="00851405" w:rsidP="00851405">
      <w:pPr>
        <w:spacing w:after="0" w:line="276" w:lineRule="auto"/>
      </w:pPr>
      <w:r>
        <w:t>H. buying and selling stocks in the hopes of making a profit</w:t>
      </w:r>
    </w:p>
    <w:p w:rsidR="00851405" w:rsidRDefault="00851405" w:rsidP="00851405">
      <w:pPr>
        <w:spacing w:after="0" w:line="276" w:lineRule="auto"/>
      </w:pPr>
    </w:p>
    <w:p w:rsidR="00851405" w:rsidRDefault="00851405" w:rsidP="00851405">
      <w:pPr>
        <w:spacing w:after="0" w:line="276" w:lineRule="auto"/>
        <w:rPr>
          <w:b/>
        </w:rPr>
      </w:pPr>
      <w:r>
        <w:rPr>
          <w:b/>
        </w:rPr>
        <w:t>4. Draw a picture to represent each time period shown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51405" w:rsidTr="00851405">
        <w:tc>
          <w:tcPr>
            <w:tcW w:w="5395" w:type="dxa"/>
          </w:tcPr>
          <w:p w:rsidR="00851405" w:rsidRDefault="00851405" w:rsidP="008514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 Roaring Twenties</w:t>
            </w:r>
          </w:p>
        </w:tc>
        <w:tc>
          <w:tcPr>
            <w:tcW w:w="5395" w:type="dxa"/>
          </w:tcPr>
          <w:p w:rsidR="00851405" w:rsidRDefault="00851405" w:rsidP="008514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 Great Depression</w:t>
            </w:r>
          </w:p>
        </w:tc>
      </w:tr>
      <w:tr w:rsidR="00851405" w:rsidTr="00851405">
        <w:trPr>
          <w:trHeight w:val="2699"/>
        </w:trPr>
        <w:tc>
          <w:tcPr>
            <w:tcW w:w="5395" w:type="dxa"/>
          </w:tcPr>
          <w:p w:rsidR="00851405" w:rsidRDefault="00851405" w:rsidP="00851405">
            <w:pPr>
              <w:spacing w:line="276" w:lineRule="auto"/>
              <w:rPr>
                <w:b/>
              </w:rPr>
            </w:pPr>
          </w:p>
        </w:tc>
        <w:tc>
          <w:tcPr>
            <w:tcW w:w="5395" w:type="dxa"/>
          </w:tcPr>
          <w:p w:rsidR="00851405" w:rsidRDefault="00851405" w:rsidP="00851405">
            <w:pPr>
              <w:spacing w:line="276" w:lineRule="auto"/>
              <w:rPr>
                <w:b/>
              </w:rPr>
            </w:pPr>
          </w:p>
        </w:tc>
      </w:tr>
    </w:tbl>
    <w:p w:rsidR="00851405" w:rsidRPr="00851405" w:rsidRDefault="00851405" w:rsidP="00851405">
      <w:pPr>
        <w:spacing w:after="0" w:line="276" w:lineRule="auto"/>
        <w:rPr>
          <w:b/>
        </w:rPr>
      </w:pPr>
      <w:bookmarkStart w:id="0" w:name="_GoBack"/>
      <w:bookmarkEnd w:id="0"/>
    </w:p>
    <w:sectPr w:rsidR="00851405" w:rsidRPr="00851405" w:rsidSect="003F185C">
      <w:pgSz w:w="12240" w:h="15840"/>
      <w:pgMar w:top="576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5C"/>
    <w:rsid w:val="0003392F"/>
    <w:rsid w:val="00064D92"/>
    <w:rsid w:val="00110983"/>
    <w:rsid w:val="002D25D9"/>
    <w:rsid w:val="002F14CA"/>
    <w:rsid w:val="003F185C"/>
    <w:rsid w:val="00435633"/>
    <w:rsid w:val="006164E3"/>
    <w:rsid w:val="0068085F"/>
    <w:rsid w:val="00851405"/>
    <w:rsid w:val="009B4F6A"/>
    <w:rsid w:val="009E7DF2"/>
    <w:rsid w:val="00B2256C"/>
    <w:rsid w:val="00C021C9"/>
    <w:rsid w:val="00D64FD2"/>
    <w:rsid w:val="00E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FE703-8780-4004-BFBC-A2CFED29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Hamm-Gina</dc:creator>
  <cp:keywords/>
  <dc:description/>
  <cp:lastModifiedBy>Hamm-Gina</cp:lastModifiedBy>
  <cp:revision>6</cp:revision>
  <dcterms:created xsi:type="dcterms:W3CDTF">2015-11-01T20:53:00Z</dcterms:created>
  <dcterms:modified xsi:type="dcterms:W3CDTF">2015-11-02T14:19:00Z</dcterms:modified>
</cp:coreProperties>
</file>